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Denumire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angajator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Date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identificare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angajatorului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adresa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completa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, CUI)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Date de contact ale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angajatorului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telefon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, fax)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Nr.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inregistrare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Data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inregistrarii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5E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35E2" w:rsidRPr="00F135E2" w:rsidRDefault="00F135E2" w:rsidP="00F135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35E2">
        <w:rPr>
          <w:rFonts w:ascii="Times New Roman" w:eastAsia="Times New Roman" w:hAnsi="Times New Roman" w:cs="Times New Roman"/>
          <w:bCs/>
          <w:sz w:val="24"/>
          <w:szCs w:val="24"/>
        </w:rPr>
        <w:t>ADEVERINTA</w:t>
      </w:r>
    </w:p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5E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A6C6E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atesta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faptul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ca dl/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dna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posesoare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al/a C.I</w:t>
      </w:r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. .....</w:t>
      </w:r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 nr. ................., CNP ..........................., 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angajatul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..........................................,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administrativ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numire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. ................/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individual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norma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intreaga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/cu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partial de ................ ore/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incheiat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durata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determinata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nedeterminata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inregistrat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registrul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general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evidenta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salariatilor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cu nr................./………..,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functia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meseria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ocupatia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Pr="00F135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 .</w:t>
      </w:r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exercitarea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atributiilor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fisa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postului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aferenta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individual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administrativ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numire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solicitate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studii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nivel</w:t>
      </w:r>
      <w:r w:rsidRPr="00F135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) ......, in </w:t>
      </w:r>
      <w:proofErr w:type="spellStart"/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specialitatea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</w:t>
      </w:r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durata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executarii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individual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raporturilor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serviciu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, dl/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dna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 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dobandit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>   – 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vechime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: ................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ani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luni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zile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>   – </w:t>
      </w:r>
      <w:proofErr w:type="spellStart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>vechime</w:t>
      </w:r>
      <w:proofErr w:type="spellEnd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>specialitatea</w:t>
      </w:r>
      <w:proofErr w:type="spellEnd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>studiilor</w:t>
      </w:r>
      <w:proofErr w:type="spellEnd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 xml:space="preserve">: ................ </w:t>
      </w:r>
      <w:proofErr w:type="spellStart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>ani</w:t>
      </w:r>
      <w:proofErr w:type="spellEnd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................ </w:t>
      </w:r>
      <w:proofErr w:type="spellStart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>luni</w:t>
      </w:r>
      <w:proofErr w:type="spellEnd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................ </w:t>
      </w:r>
      <w:proofErr w:type="spellStart"/>
      <w:r w:rsidRPr="007A6C6E">
        <w:rPr>
          <w:rFonts w:ascii="Times New Roman" w:eastAsia="Times New Roman" w:hAnsi="Times New Roman" w:cs="Times New Roman"/>
          <w:b/>
          <w:sz w:val="24"/>
          <w:szCs w:val="24"/>
        </w:rPr>
        <w:t>zile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durata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executarii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individual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raporturilor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serviciu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intervenit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urmatoarele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mutatii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modificarea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suspendarea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incetarea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individual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raporturilor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serviciu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):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2019"/>
        <w:gridCol w:w="2018"/>
        <w:gridCol w:w="2692"/>
        <w:gridCol w:w="2306"/>
      </w:tblGrid>
      <w:tr w:rsidR="00F135E2" w:rsidRPr="00F135E2" w:rsidTr="00F135E2">
        <w:trPr>
          <w:tblCellSpacing w:w="0" w:type="dxa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crt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Mutatia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intervenita</w:t>
            </w:r>
            <w:proofErr w:type="spellEnd"/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Meseria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Functia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Ocupatia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indicarea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clasei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gradatiei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profesionale</w:t>
            </w:r>
            <w:proofErr w:type="spellEnd"/>
          </w:p>
        </w:tc>
        <w:tc>
          <w:tcPr>
            <w:tcW w:w="1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actului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caruia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face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inscrierea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temeiul</w:t>
            </w:r>
            <w:proofErr w:type="spellEnd"/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legal</w:t>
            </w:r>
          </w:p>
        </w:tc>
      </w:tr>
      <w:tr w:rsidR="00F135E2" w:rsidRPr="00F135E2" w:rsidTr="00F135E2">
        <w:trPr>
          <w:tblCellSpacing w:w="0" w:type="dxa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E2" w:rsidRPr="00F135E2" w:rsidRDefault="00F135E2" w:rsidP="00F1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5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  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lucrata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zile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concediu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medical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concediu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fara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lucrata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dnei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 nu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s-a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aplicat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nicio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sanctiune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disciplinara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s-a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aplicat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sanctiunea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disciplinara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</w:t>
      </w:r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Cunoscand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normele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penale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incidente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materia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falsului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declaratii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certificam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cuprinse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adeverinta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reale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exacte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complete.</w:t>
      </w:r>
    </w:p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5E2">
        <w:rPr>
          <w:rFonts w:ascii="Times New Roman" w:eastAsia="Times New Roman" w:hAnsi="Times New Roman" w:cs="Times New Roman"/>
          <w:sz w:val="24"/>
          <w:szCs w:val="24"/>
        </w:rPr>
        <w:t>   Data ............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reprezentantului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legal al angajatorului</w:t>
      </w:r>
      <w:r w:rsidRPr="00F135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proofErr w:type="gramStart"/>
      <w:r w:rsidRPr="00F135E2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>   ...................................</w:t>
      </w:r>
      <w:proofErr w:type="gramEnd"/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Semnatura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reprezentantului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legal al </w:t>
      </w:r>
      <w:proofErr w:type="spellStart"/>
      <w:r w:rsidRPr="00F135E2">
        <w:rPr>
          <w:rFonts w:ascii="Times New Roman" w:eastAsia="Times New Roman" w:hAnsi="Times New Roman" w:cs="Times New Roman"/>
          <w:sz w:val="24"/>
          <w:szCs w:val="24"/>
        </w:rPr>
        <w:t>angajatorului</w:t>
      </w:r>
      <w:proofErr w:type="spellEnd"/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>   ...................................</w:t>
      </w:r>
      <w:r w:rsidRPr="00F135E2">
        <w:rPr>
          <w:rFonts w:ascii="Times New Roman" w:eastAsia="Times New Roman" w:hAnsi="Times New Roman" w:cs="Times New Roman"/>
          <w:sz w:val="24"/>
          <w:szCs w:val="24"/>
        </w:rPr>
        <w:br/>
        <w:t>_____</w:t>
      </w:r>
    </w:p>
    <w:p w:rsidR="00F135E2" w:rsidRPr="00F135E2" w:rsidRDefault="00F135E2" w:rsidP="00F135E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135E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135E2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1</w:t>
      </w:r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)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Prin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raportare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la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Clasificarea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ocupatiilor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din Romania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si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la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actele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normative care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stabilesc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functii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br/>
        <w:t xml:space="preserve">   </w:t>
      </w:r>
      <w:r w:rsidRPr="00F135E2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</w:t>
      </w:r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) Se </w:t>
      </w:r>
      <w:proofErr w:type="spellStart"/>
      <w:proofErr w:type="gramStart"/>
      <w:r w:rsidRPr="00F135E2">
        <w:rPr>
          <w:rFonts w:ascii="Times New Roman" w:eastAsia="Times New Roman" w:hAnsi="Times New Roman" w:cs="Times New Roman"/>
          <w:sz w:val="16"/>
          <w:szCs w:val="16"/>
        </w:rPr>
        <w:t>va</w:t>
      </w:r>
      <w:proofErr w:type="spellEnd"/>
      <w:proofErr w:type="gram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indica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nivelul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studii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mediu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>/superior).</w:t>
      </w:r>
      <w:r w:rsidRPr="00F135E2">
        <w:rPr>
          <w:rFonts w:ascii="Times New Roman" w:eastAsia="Times New Roman" w:hAnsi="Times New Roman" w:cs="Times New Roman"/>
          <w:sz w:val="16"/>
          <w:szCs w:val="16"/>
        </w:rPr>
        <w:br/>
        <w:t xml:space="preserve">   </w:t>
      </w:r>
      <w:r w:rsidRPr="00F135E2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3</w:t>
      </w:r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)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Persoana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care,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potrivit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legii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>/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actelor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juridice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constitutive/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altor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tipuri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de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acte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legale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reprezinta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angajatorul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in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relatiile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 xml:space="preserve"> cu </w:t>
      </w:r>
      <w:proofErr w:type="spellStart"/>
      <w:r w:rsidRPr="00F135E2">
        <w:rPr>
          <w:rFonts w:ascii="Times New Roman" w:eastAsia="Times New Roman" w:hAnsi="Times New Roman" w:cs="Times New Roman"/>
          <w:sz w:val="16"/>
          <w:szCs w:val="16"/>
        </w:rPr>
        <w:t>tertii</w:t>
      </w:r>
      <w:proofErr w:type="spellEnd"/>
      <w:r w:rsidRPr="00F135E2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6A633D" w:rsidRPr="00F135E2" w:rsidRDefault="006A633D">
      <w:pPr>
        <w:rPr>
          <w:rFonts w:ascii="Times New Roman" w:hAnsi="Times New Roman" w:cs="Times New Roman"/>
          <w:sz w:val="16"/>
          <w:szCs w:val="16"/>
        </w:rPr>
      </w:pPr>
    </w:p>
    <w:sectPr w:rsidR="006A633D" w:rsidRPr="00F1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F5"/>
    <w:rsid w:val="00586CF4"/>
    <w:rsid w:val="006A633D"/>
    <w:rsid w:val="007A6C6E"/>
    <w:rsid w:val="00A94AF5"/>
    <w:rsid w:val="00D85C75"/>
    <w:rsid w:val="00F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2CDAB-7B13-40E2-BFF6-1C8AA970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account</cp:lastModifiedBy>
  <cp:revision>2</cp:revision>
  <dcterms:created xsi:type="dcterms:W3CDTF">2024-09-05T10:51:00Z</dcterms:created>
  <dcterms:modified xsi:type="dcterms:W3CDTF">2024-09-05T10:51:00Z</dcterms:modified>
</cp:coreProperties>
</file>